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45" w:rsidRPr="006D42EE" w:rsidRDefault="00445C45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</w:p>
    <w:p w:rsidR="003617D2" w:rsidRPr="006D42EE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удовлетворенности </w:t>
      </w:r>
      <w:r w:rsidRPr="000F3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</w:t>
      </w:r>
      <w:r w:rsidRPr="006D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подготовки выпускников </w:t>
      </w:r>
      <w:proofErr w:type="spellStart"/>
      <w:r w:rsidR="006D42EE" w:rsidRPr="006D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</w:t>
      </w:r>
      <w:proofErr w:type="spellEnd"/>
      <w:r w:rsidR="006D42EE" w:rsidRPr="006D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Техникум Кисловодского гуманитарно-технического института»</w:t>
      </w:r>
    </w:p>
    <w:p w:rsidR="00BD6B32" w:rsidRDefault="00BD6B3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7D2" w:rsidRPr="00445C45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работодатель!</w:t>
      </w:r>
    </w:p>
    <w:p w:rsidR="003617D2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нашего </w:t>
      </w:r>
      <w:r w:rsidR="006D4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просим высказать свое мнение о нашем </w:t>
      </w:r>
      <w:r w:rsidR="006D4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очень важно Ваше мнение. </w:t>
      </w:r>
    </w:p>
    <w:p w:rsidR="006D42EE" w:rsidRPr="00445C45" w:rsidRDefault="006D42EE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Заранее благодарим за помощь</w:t>
      </w:r>
      <w:r w:rsidRPr="0044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D6B32" w:rsidRPr="00445C45" w:rsidRDefault="00BD6B3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B32" w:rsidRPr="00BD6B32" w:rsidRDefault="00BD6B32" w:rsidP="00BD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bCs/>
          <w:sz w:val="24"/>
          <w:szCs w:val="24"/>
        </w:rPr>
        <w:t>Название предприятия</w:t>
      </w:r>
      <w:r w:rsidRPr="00BD6B3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A1C6D">
        <w:rPr>
          <w:rFonts w:ascii="Times New Roman" w:hAnsi="Times New Roman" w:cs="Times New Roman"/>
          <w:sz w:val="24"/>
          <w:szCs w:val="24"/>
        </w:rPr>
        <w:t>___</w:t>
      </w:r>
    </w:p>
    <w:p w:rsidR="00BD6B32" w:rsidRPr="00BD6B32" w:rsidRDefault="00BD6B32" w:rsidP="00BD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 w:rsidRPr="00BD6B3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D6B32" w:rsidRPr="00BD6B32" w:rsidRDefault="00B3057D" w:rsidP="00BD6B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D6B32" w:rsidRPr="00BD6B3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6B32">
        <w:rPr>
          <w:rFonts w:ascii="Times New Roman" w:hAnsi="Times New Roman" w:cs="Times New Roman"/>
          <w:sz w:val="24"/>
          <w:szCs w:val="24"/>
        </w:rPr>
        <w:t>______________________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 w:rsidR="00BD6B32">
        <w:rPr>
          <w:rFonts w:ascii="Times New Roman" w:hAnsi="Times New Roman" w:cs="Times New Roman"/>
          <w:sz w:val="24"/>
          <w:szCs w:val="24"/>
        </w:rPr>
        <w:t>________</w:t>
      </w:r>
    </w:p>
    <w:p w:rsidR="003617D2" w:rsidRPr="00445C45" w:rsidRDefault="003617D2" w:rsidP="0036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B3057D" w:rsidRDefault="00A14793" w:rsidP="00B3057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</w:t>
      </w:r>
      <w:r w:rsidR="008C00E9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</w:t>
      </w:r>
      <w:r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выпускников, сформированные при освоении образовательных программ (ОП) соответствуют </w:t>
      </w:r>
      <w:r w:rsidR="008C00E9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функциям </w:t>
      </w:r>
      <w:r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 w:rsidR="008C00E9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стандартов, указанных </w:t>
      </w:r>
      <w:proofErr w:type="gramStart"/>
      <w:r w:rsidR="008C00E9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C00E9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ВО</w:t>
      </w:r>
      <w:r w:rsidR="003617D2" w:rsidRPr="00B305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701"/>
      </w:tblGrid>
      <w:tr w:rsidR="003617D2" w:rsidRPr="00445C45" w:rsidTr="00D97858">
        <w:tc>
          <w:tcPr>
            <w:tcW w:w="9606" w:type="dxa"/>
            <w:gridSpan w:val="2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B30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793" w:rsidRPr="00445C45" w:rsidTr="00D97858">
        <w:tc>
          <w:tcPr>
            <w:tcW w:w="7905" w:type="dxa"/>
          </w:tcPr>
          <w:p w:rsidR="00A14793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соответствуют</w:t>
            </w:r>
          </w:p>
        </w:tc>
        <w:tc>
          <w:tcPr>
            <w:tcW w:w="1701" w:type="dxa"/>
          </w:tcPr>
          <w:p w:rsidR="00A14793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Pr="00445C45" w:rsidRDefault="003617D2" w:rsidP="0036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B3057D" w:rsidP="00A84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подготовки выпускников в части профессиональных знаний</w:t>
      </w:r>
      <w:r w:rsidR="00064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 полученной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560"/>
        <w:gridCol w:w="1417"/>
        <w:gridCol w:w="1496"/>
      </w:tblGrid>
      <w:tr w:rsidR="00A84798" w:rsidRPr="00445C45" w:rsidTr="00F575CC">
        <w:tc>
          <w:tcPr>
            <w:tcW w:w="5098" w:type="dxa"/>
          </w:tcPr>
          <w:p w:rsidR="00A84798" w:rsidRPr="00445C45" w:rsidRDefault="00A84798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3"/>
          </w:tcPr>
          <w:p w:rsidR="00A84798" w:rsidRPr="00445C45" w:rsidRDefault="00A84798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3617D2" w:rsidRPr="00445C45" w:rsidTr="00F575CC">
        <w:tc>
          <w:tcPr>
            <w:tcW w:w="5098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560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417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496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отличный</w:t>
            </w:r>
          </w:p>
        </w:tc>
      </w:tr>
      <w:tr w:rsidR="003617D2" w:rsidRPr="00445C45" w:rsidTr="00F575CC">
        <w:tc>
          <w:tcPr>
            <w:tcW w:w="5098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теоретической подготовки </w:t>
            </w:r>
          </w:p>
        </w:tc>
        <w:tc>
          <w:tcPr>
            <w:tcW w:w="1560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F575CC">
        <w:tc>
          <w:tcPr>
            <w:tcW w:w="5098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практической подготовки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098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умения применять теоретические знания в профессиональной деятельности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Default="003617D2" w:rsidP="003617D2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75" w:rsidRDefault="00B3057D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дополнительные знания и умения, по Вашему мнению, необходимы выпускникам при трудоустройстве</w:t>
      </w:r>
      <w:r w:rsidR="00AE6D7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</w:p>
    <w:p w:rsidR="00407F98" w:rsidRDefault="00407F98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3D28" w:rsidRDefault="00B3057D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3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Потребность в дополнительных квалификациях выпускников            Да                Нет</w:t>
      </w:r>
    </w:p>
    <w:p w:rsidR="00603CCF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то в каких? _______________________________________________________________</w:t>
      </w:r>
    </w:p>
    <w:p w:rsidR="00603CCF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E6D75" w:rsidRDefault="00AE6D75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98" w:rsidRPr="00DC066B" w:rsidRDefault="00B3057D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66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основные достоинства подготовки выпускников (</w:t>
      </w:r>
      <w:r w:rsidR="00DC066B" w:rsidRPr="00DC0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возможен выбор нескольких вариантов ответов):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7"/>
        <w:gridCol w:w="1389"/>
      </w:tblGrid>
      <w:tr w:rsidR="00DC066B" w:rsidRPr="00445C45" w:rsidTr="00D47243">
        <w:tc>
          <w:tcPr>
            <w:tcW w:w="9606" w:type="dxa"/>
            <w:gridSpan w:val="2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C066B" w:rsidRPr="00445C45" w:rsidTr="00F575CC">
        <w:tc>
          <w:tcPr>
            <w:tcW w:w="8217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профессиональному стандарту</w:t>
            </w:r>
          </w:p>
        </w:tc>
        <w:tc>
          <w:tcPr>
            <w:tcW w:w="1389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6B" w:rsidRPr="00445C45" w:rsidTr="00F575CC">
        <w:tc>
          <w:tcPr>
            <w:tcW w:w="8217" w:type="dxa"/>
          </w:tcPr>
          <w:p w:rsidR="00DC066B" w:rsidRPr="00261B67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теоретической подготовки</w:t>
            </w:r>
            <w:r w:rsid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</w:t>
            </w:r>
            <w:r w:rsidR="00261B67" w:rsidRP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новейших технологий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законодательства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практической подготовки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выпускника к быстрому реагированию в нестандартной ситуации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трудовой дисциплины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выпускников работать, в т.ч.</w:t>
            </w:r>
            <w:r w:rsidRP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проявлять инициативу на работе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применять инновации в своей работе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461C1E">
        <w:tc>
          <w:tcPr>
            <w:tcW w:w="9606" w:type="dxa"/>
            <w:gridSpan w:val="2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A06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(написать)</w:t>
            </w:r>
          </w:p>
        </w:tc>
      </w:tr>
    </w:tbl>
    <w:p w:rsidR="00DC066B" w:rsidRDefault="00DC066B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B3057D" w:rsidP="00F575CC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существляете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выпускников, не обладающих необходимым уровнем знаний и умений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да, то в какой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5"/>
        <w:gridCol w:w="999"/>
        <w:gridCol w:w="867"/>
      </w:tblGrid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1.Практическое обучение на рабочем месте опытным специалистом (наставником)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краткосрочного курса обучения силами работников предприятия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на предприятии курса обучения с приглашением сторонних специалистов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4.Направление на обучение в учебные центры, на курсы повышения квалификации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5.Направление на стажировку на другое предприятие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CA5598">
        <w:tc>
          <w:tcPr>
            <w:tcW w:w="7705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Иное (написать)</w:t>
            </w:r>
          </w:p>
        </w:tc>
        <w:tc>
          <w:tcPr>
            <w:tcW w:w="999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D28" w:rsidRDefault="009D3D28" w:rsidP="0064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45" w:rsidRPr="00760F67" w:rsidRDefault="00B3057D" w:rsidP="0064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7FF3" w:rsidRPr="00445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F3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аспекты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КГТИ</w:t>
      </w:r>
      <w:proofErr w:type="spellEnd"/>
      <w:r w:rsidR="00BD7FF3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ваш взгляд, требуют совершенствования </w:t>
      </w:r>
      <w:r w:rsidR="0064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образования, </w:t>
      </w:r>
      <w:r w:rsidR="00BD7FF3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очередь? </w:t>
      </w:r>
      <w:r w:rsidR="00BD7FF3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Поставьте приоритеты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5DEE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A5598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9</w:t>
      </w:r>
      <w:r w:rsidR="00BD7FF3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021"/>
      </w:tblGrid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 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учебных планов и программ, их приближение к требованиям работодателей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учебной МТБ, насыщение ее современным оборудованием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студентов к учебе, получению дополнительных </w:t>
            </w:r>
            <w:proofErr w:type="spellStart"/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профес-ных</w:t>
            </w:r>
            <w:proofErr w:type="spellEnd"/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студентов в научно-исследовательскую деятельность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преподавания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студентов на квалификационные требования работодателей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системы управления образовательным учреждением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E13" w:rsidRPr="00445C45" w:rsidRDefault="00C15E13" w:rsidP="00B9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13" w:rsidRDefault="00B3057D" w:rsidP="00F575CC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2250" w:rsidRPr="007C2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250" w:rsidRPr="007C2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Вашей организации</w:t>
      </w:r>
      <w:r w:rsidR="00C15E13" w:rsidRPr="007C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КГТИ</w:t>
      </w:r>
      <w:proofErr w:type="spellEnd"/>
    </w:p>
    <w:p w:rsidR="009D3D28" w:rsidRPr="007C2BCC" w:rsidRDefault="009D3D28" w:rsidP="00F575CC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851"/>
        <w:gridCol w:w="1275"/>
        <w:gridCol w:w="1134"/>
      </w:tblGrid>
      <w:tr w:rsidR="00B917B3" w:rsidRPr="007C2BCC" w:rsidTr="006B12F4">
        <w:tc>
          <w:tcPr>
            <w:tcW w:w="6408" w:type="dxa"/>
          </w:tcPr>
          <w:p w:rsidR="00B917B3" w:rsidRPr="007C2BCC" w:rsidRDefault="00B917B3" w:rsidP="00B917B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gridSpan w:val="3"/>
          </w:tcPr>
          <w:p w:rsidR="00B917B3" w:rsidRPr="007C2BCC" w:rsidRDefault="00B917B3" w:rsidP="002D2250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ответа</w:t>
            </w:r>
          </w:p>
        </w:tc>
      </w:tr>
      <w:tr w:rsidR="002D2250" w:rsidRPr="007C2BCC" w:rsidTr="006B12F4">
        <w:trPr>
          <w:trHeight w:val="143"/>
        </w:trPr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2250" w:rsidRPr="007C2BCC" w:rsidRDefault="002D2250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</w:tcPr>
          <w:p w:rsidR="00B40DFA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планируем</w:t>
            </w:r>
          </w:p>
        </w:tc>
        <w:tc>
          <w:tcPr>
            <w:tcW w:w="1134" w:type="dxa"/>
          </w:tcPr>
          <w:p w:rsidR="002D2250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Намерены</w:t>
            </w:r>
          </w:p>
          <w:p w:rsidR="00B40DFA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</w:t>
            </w:r>
          </w:p>
        </w:tc>
      </w:tr>
      <w:tr w:rsidR="002D2250" w:rsidRPr="007C2BCC" w:rsidTr="006B12F4">
        <w:trPr>
          <w:trHeight w:val="285"/>
        </w:trPr>
        <w:tc>
          <w:tcPr>
            <w:tcW w:w="6408" w:type="dxa"/>
          </w:tcPr>
          <w:p w:rsidR="002D2250" w:rsidRPr="007C2BCC" w:rsidRDefault="00642692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практической подготовке студентов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B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экзаменационных комиссий (ГЭК)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rPr>
          <w:trHeight w:val="603"/>
        </w:trPr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выпускной квалификационной работе студентов, в т.ч. тематика ВКР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46" w:rsidRPr="007C2BCC" w:rsidTr="006B12F4">
        <w:tc>
          <w:tcPr>
            <w:tcW w:w="6408" w:type="dxa"/>
          </w:tcPr>
          <w:p w:rsidR="00F12A46" w:rsidRPr="007C2BCC" w:rsidRDefault="00F12A46" w:rsidP="00F5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 для студентов</w:t>
            </w:r>
          </w:p>
        </w:tc>
        <w:tc>
          <w:tcPr>
            <w:tcW w:w="851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студентов на предприятие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5F" w:rsidRPr="007C2BCC" w:rsidTr="006B12F4">
        <w:tc>
          <w:tcPr>
            <w:tcW w:w="6408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Ярмарках вакансий и т.п.</w:t>
            </w:r>
          </w:p>
        </w:tc>
        <w:tc>
          <w:tcPr>
            <w:tcW w:w="851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A04" w:rsidRDefault="001F3A04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A04" w:rsidRPr="00BE1908" w:rsidRDefault="001F3A04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04" w:rsidRPr="001F3A04" w:rsidRDefault="001F3A04" w:rsidP="001F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4">
        <w:rPr>
          <w:rFonts w:ascii="Times New Roman" w:hAnsi="Times New Roman" w:cs="Times New Roman"/>
          <w:sz w:val="24"/>
          <w:szCs w:val="24"/>
        </w:rPr>
        <w:t>Подпись:_____________________</w:t>
      </w:r>
      <w:r w:rsidRPr="001F3A04">
        <w:rPr>
          <w:rFonts w:ascii="Times New Roman" w:hAnsi="Times New Roman" w:cs="Times New Roman"/>
          <w:sz w:val="24"/>
          <w:szCs w:val="24"/>
        </w:rPr>
        <w:tab/>
      </w:r>
      <w:r w:rsidRPr="001F3A04">
        <w:rPr>
          <w:rFonts w:ascii="Times New Roman" w:hAnsi="Times New Roman" w:cs="Times New Roman"/>
          <w:sz w:val="24"/>
          <w:szCs w:val="24"/>
        </w:rPr>
        <w:tab/>
      </w:r>
      <w:r w:rsidRPr="001F3A04">
        <w:rPr>
          <w:rFonts w:ascii="Times New Roman" w:hAnsi="Times New Roman" w:cs="Times New Roman"/>
          <w:sz w:val="24"/>
          <w:szCs w:val="24"/>
        </w:rPr>
        <w:tab/>
        <w:t>Дата заполнения ______________</w:t>
      </w:r>
    </w:p>
    <w:p w:rsidR="00B3057D" w:rsidRDefault="00B3057D" w:rsidP="001F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04" w:rsidRPr="001F3A04" w:rsidRDefault="001F3A04" w:rsidP="001F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4">
        <w:rPr>
          <w:rFonts w:ascii="Times New Roman" w:hAnsi="Times New Roman" w:cs="Times New Roman"/>
          <w:sz w:val="24"/>
          <w:szCs w:val="24"/>
        </w:rPr>
        <w:t>М.П.</w:t>
      </w: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9E2912" w:rsidRP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9E2912">
        <w:rPr>
          <w:rFonts w:ascii="Times New Roman" w:hAnsi="Times New Roman" w:cs="Times New Roman"/>
          <w:sz w:val="20"/>
          <w:szCs w:val="20"/>
        </w:rPr>
        <w:t xml:space="preserve">Скан заполненной анкеты просим направить по </w:t>
      </w:r>
      <w:r w:rsidRPr="009E291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E2912">
        <w:rPr>
          <w:rFonts w:ascii="Times New Roman" w:hAnsi="Times New Roman" w:cs="Times New Roman"/>
          <w:sz w:val="20"/>
          <w:szCs w:val="20"/>
        </w:rPr>
        <w:t>-</w:t>
      </w:r>
      <w:r w:rsidRPr="009E291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E291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9E291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rector</w:t>
        </w:r>
        <w:r w:rsidRPr="009E2912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9E291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kgti</w:t>
        </w:r>
        <w:proofErr w:type="spellEnd"/>
        <w:r w:rsidRPr="009E2912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E291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E291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2912" w:rsidRP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9E2912">
        <w:rPr>
          <w:rFonts w:ascii="Times New Roman" w:hAnsi="Times New Roman" w:cs="Times New Roman"/>
          <w:sz w:val="20"/>
          <w:szCs w:val="20"/>
        </w:rPr>
        <w:t>оригинал - по адресу: 357700, г</w:t>
      </w:r>
      <w:proofErr w:type="gramStart"/>
      <w:r w:rsidRPr="009E291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E2912">
        <w:rPr>
          <w:rFonts w:ascii="Times New Roman" w:hAnsi="Times New Roman" w:cs="Times New Roman"/>
          <w:sz w:val="20"/>
          <w:szCs w:val="20"/>
        </w:rPr>
        <w:t>исловодск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E2912">
        <w:rPr>
          <w:rFonts w:ascii="Times New Roman" w:hAnsi="Times New Roman" w:cs="Times New Roman"/>
          <w:sz w:val="20"/>
          <w:szCs w:val="20"/>
        </w:rPr>
        <w:t xml:space="preserve"> проспект Победы </w:t>
      </w:r>
      <w:proofErr w:type="spellStart"/>
      <w:r w:rsidRPr="009E2912">
        <w:rPr>
          <w:rFonts w:ascii="Times New Roman" w:hAnsi="Times New Roman" w:cs="Times New Roman"/>
          <w:sz w:val="20"/>
          <w:szCs w:val="20"/>
        </w:rPr>
        <w:t>37а</w:t>
      </w:r>
      <w:proofErr w:type="spellEnd"/>
      <w:r w:rsidRPr="009E291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2912" w:rsidRDefault="009E2912" w:rsidP="009E291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E2912">
        <w:rPr>
          <w:rFonts w:ascii="Times New Roman" w:hAnsi="Times New Roman" w:cs="Times New Roman"/>
          <w:sz w:val="20"/>
          <w:szCs w:val="20"/>
        </w:rPr>
        <w:t>Центр содействия трудоустройству студентов</w:t>
      </w:r>
    </w:p>
    <w:p w:rsidR="00B3057D" w:rsidRDefault="00B3057D" w:rsidP="00B30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DEE" w:rsidRDefault="004858CF" w:rsidP="009E29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8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ответы!</w:t>
      </w:r>
    </w:p>
    <w:sectPr w:rsidR="008B5DEE" w:rsidSect="00B3057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6B" w:rsidRDefault="00530F6B" w:rsidP="008A1C6D">
      <w:pPr>
        <w:spacing w:after="0" w:line="240" w:lineRule="auto"/>
      </w:pPr>
      <w:r>
        <w:separator/>
      </w:r>
    </w:p>
  </w:endnote>
  <w:endnote w:type="continuationSeparator" w:id="0">
    <w:p w:rsidR="00530F6B" w:rsidRDefault="00530F6B" w:rsidP="008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6B" w:rsidRDefault="00530F6B" w:rsidP="008A1C6D">
      <w:pPr>
        <w:spacing w:after="0" w:line="240" w:lineRule="auto"/>
      </w:pPr>
      <w:r>
        <w:separator/>
      </w:r>
    </w:p>
  </w:footnote>
  <w:footnote w:type="continuationSeparator" w:id="0">
    <w:p w:rsidR="00530F6B" w:rsidRDefault="00530F6B" w:rsidP="008A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6AC"/>
    <w:multiLevelType w:val="hybridMultilevel"/>
    <w:tmpl w:val="AD5C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5D56"/>
    <w:multiLevelType w:val="multilevel"/>
    <w:tmpl w:val="FBFC78B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EE5091"/>
    <w:multiLevelType w:val="hybridMultilevel"/>
    <w:tmpl w:val="3C62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7B0"/>
    <w:rsid w:val="0002328F"/>
    <w:rsid w:val="00064CEB"/>
    <w:rsid w:val="000D0997"/>
    <w:rsid w:val="000F373F"/>
    <w:rsid w:val="0011332F"/>
    <w:rsid w:val="00197B2B"/>
    <w:rsid w:val="001A1C24"/>
    <w:rsid w:val="001F3A04"/>
    <w:rsid w:val="0022207A"/>
    <w:rsid w:val="002443D8"/>
    <w:rsid w:val="00261B67"/>
    <w:rsid w:val="00295696"/>
    <w:rsid w:val="002D2250"/>
    <w:rsid w:val="002E0C79"/>
    <w:rsid w:val="00356513"/>
    <w:rsid w:val="003617D2"/>
    <w:rsid w:val="003A38A1"/>
    <w:rsid w:val="00407F98"/>
    <w:rsid w:val="00445C45"/>
    <w:rsid w:val="004858CF"/>
    <w:rsid w:val="004F4C86"/>
    <w:rsid w:val="00530F6B"/>
    <w:rsid w:val="005315D8"/>
    <w:rsid w:val="00574F03"/>
    <w:rsid w:val="00603CCF"/>
    <w:rsid w:val="0060683D"/>
    <w:rsid w:val="00626B64"/>
    <w:rsid w:val="00642692"/>
    <w:rsid w:val="006A3511"/>
    <w:rsid w:val="006B12F4"/>
    <w:rsid w:val="006D42EE"/>
    <w:rsid w:val="00724EBB"/>
    <w:rsid w:val="00751FC0"/>
    <w:rsid w:val="00760F67"/>
    <w:rsid w:val="00781EB0"/>
    <w:rsid w:val="007C2BCC"/>
    <w:rsid w:val="00866D28"/>
    <w:rsid w:val="00880859"/>
    <w:rsid w:val="008A1C6D"/>
    <w:rsid w:val="008B5DEE"/>
    <w:rsid w:val="008C00E9"/>
    <w:rsid w:val="00942BD4"/>
    <w:rsid w:val="009651C1"/>
    <w:rsid w:val="00991043"/>
    <w:rsid w:val="009B7C6E"/>
    <w:rsid w:val="009C0D62"/>
    <w:rsid w:val="009D3D28"/>
    <w:rsid w:val="009E2912"/>
    <w:rsid w:val="00A06878"/>
    <w:rsid w:val="00A14793"/>
    <w:rsid w:val="00A7328F"/>
    <w:rsid w:val="00A84798"/>
    <w:rsid w:val="00AE6D75"/>
    <w:rsid w:val="00B3057D"/>
    <w:rsid w:val="00B30C56"/>
    <w:rsid w:val="00B40DFA"/>
    <w:rsid w:val="00B917B3"/>
    <w:rsid w:val="00BD6B32"/>
    <w:rsid w:val="00BD7FF3"/>
    <w:rsid w:val="00C15E13"/>
    <w:rsid w:val="00C35C59"/>
    <w:rsid w:val="00C65B2F"/>
    <w:rsid w:val="00CA5598"/>
    <w:rsid w:val="00CB21C5"/>
    <w:rsid w:val="00CB7129"/>
    <w:rsid w:val="00CD6684"/>
    <w:rsid w:val="00D01F5F"/>
    <w:rsid w:val="00D1564F"/>
    <w:rsid w:val="00D51D57"/>
    <w:rsid w:val="00DC066B"/>
    <w:rsid w:val="00E4197F"/>
    <w:rsid w:val="00E767B0"/>
    <w:rsid w:val="00EF36DA"/>
    <w:rsid w:val="00F12A46"/>
    <w:rsid w:val="00F43A82"/>
    <w:rsid w:val="00F575CC"/>
    <w:rsid w:val="00F6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13"/>
    <w:pPr>
      <w:ind w:left="720"/>
      <w:contextualSpacing/>
    </w:pPr>
  </w:style>
  <w:style w:type="character" w:customStyle="1" w:styleId="apple-converted-space">
    <w:name w:val="apple-converted-space"/>
    <w:rsid w:val="00B917B3"/>
  </w:style>
  <w:style w:type="character" w:styleId="a4">
    <w:name w:val="Emphasis"/>
    <w:uiPriority w:val="20"/>
    <w:qFormat/>
    <w:rsid w:val="00B917B3"/>
    <w:rPr>
      <w:i/>
      <w:iCs/>
    </w:rPr>
  </w:style>
  <w:style w:type="table" w:styleId="a5">
    <w:name w:val="Table Grid"/>
    <w:basedOn w:val="a1"/>
    <w:uiPriority w:val="59"/>
    <w:rsid w:val="0002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EE"/>
    <w:rPr>
      <w:rFonts w:ascii="Segoe UI" w:hAnsi="Segoe UI" w:cs="Segoe UI"/>
      <w:sz w:val="18"/>
      <w:szCs w:val="18"/>
    </w:rPr>
  </w:style>
  <w:style w:type="character" w:styleId="a8">
    <w:name w:val="Hyperlink"/>
    <w:rsid w:val="008B5DEE"/>
    <w:rPr>
      <w:color w:val="0000FF"/>
      <w:u w:val="single"/>
    </w:rPr>
  </w:style>
  <w:style w:type="paragraph" w:customStyle="1" w:styleId="a9">
    <w:name w:val="Содержимое таблицы"/>
    <w:basedOn w:val="a"/>
    <w:rsid w:val="008B5D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A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C6D"/>
  </w:style>
  <w:style w:type="paragraph" w:styleId="ac">
    <w:name w:val="footer"/>
    <w:basedOn w:val="a"/>
    <w:link w:val="ad"/>
    <w:uiPriority w:val="99"/>
    <w:unhideWhenUsed/>
    <w:rsid w:val="008A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kg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2023-09-22T08:22:00Z</cp:lastPrinted>
  <dcterms:created xsi:type="dcterms:W3CDTF">2023-09-22T08:23:00Z</dcterms:created>
  <dcterms:modified xsi:type="dcterms:W3CDTF">2023-11-16T06:02:00Z</dcterms:modified>
</cp:coreProperties>
</file>